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НОВОГОДНИЙ ТЕРЕМОК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Праздник для детей 2 младшей группы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Дети под музыку цепочкой входят в зал,</w:t>
      </w:r>
      <w:proofErr w:type="gramStart"/>
      <w:r>
        <w:rPr>
          <w:rStyle w:val="a5"/>
          <w:color w:val="333333"/>
          <w:sz w:val="26"/>
          <w:szCs w:val="26"/>
        </w:rPr>
        <w:t xml:space="preserve"> ,</w:t>
      </w:r>
      <w:proofErr w:type="gramEnd"/>
      <w:r>
        <w:rPr>
          <w:rStyle w:val="a5"/>
          <w:color w:val="333333"/>
          <w:sz w:val="26"/>
          <w:szCs w:val="26"/>
        </w:rPr>
        <w:t xml:space="preserve"> выполняют движения под музыку, затем идут вокруг нарядной ёлки.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РЕБ. 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Здравствуй, праздник Новый год! Как у нас красиво!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Дед Мороз уже идёт  по большой России.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РЕБ.</w:t>
      </w:r>
      <w:r>
        <w:rPr>
          <w:color w:val="333333"/>
          <w:sz w:val="26"/>
          <w:szCs w:val="26"/>
        </w:rPr>
        <w:t>    А пока Мороза ждём, будем веселиться,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Он услышит – мы поём, к нам и постучится.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«ЕЛОЧК</w:t>
      </w:r>
      <w:proofErr w:type="gramStart"/>
      <w:r>
        <w:rPr>
          <w:rStyle w:val="a5"/>
          <w:b/>
          <w:bCs/>
          <w:color w:val="333333"/>
          <w:sz w:val="26"/>
          <w:szCs w:val="26"/>
        </w:rPr>
        <w:t>А-</w:t>
      </w:r>
      <w:proofErr w:type="gramEnd"/>
      <w:r>
        <w:rPr>
          <w:rStyle w:val="a5"/>
          <w:b/>
          <w:bCs/>
          <w:color w:val="333333"/>
          <w:sz w:val="26"/>
          <w:szCs w:val="26"/>
        </w:rPr>
        <w:t xml:space="preserve"> МАЛЫШКА»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Вед.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Как люблю я Новый год, ёлочку нарядную,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Встанем дружно в хоровод, всех гостей порадуем!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Встанем</w:t>
      </w:r>
      <w:proofErr w:type="gramStart"/>
      <w:r>
        <w:rPr>
          <w:color w:val="333333"/>
          <w:sz w:val="26"/>
          <w:szCs w:val="26"/>
        </w:rPr>
        <w:t xml:space="preserve"> ,</w:t>
      </w:r>
      <w:proofErr w:type="gramEnd"/>
      <w:r>
        <w:rPr>
          <w:color w:val="333333"/>
          <w:sz w:val="26"/>
          <w:szCs w:val="26"/>
        </w:rPr>
        <w:t>пары, дружно в ряд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покажем свой наряд.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ТАНЕЦ «ВОТ ГУЛЯЕМ МЫ С ДРУЖКОМ»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(дети садятся)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Вед.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Приготовьте ушки, приготовьте глазки,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Чтобы оказаться в новогодней сказке.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Сказка в гости нас зовёт, в зимний лес с собой ведёт.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Там среди сугробов снежных виден домик белоснежный.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Кто живёт в нём? Отзовись и ребятам покажись!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Под музыку из домика выходит Снегурочка, украшает домик снежинками.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Рядом с домиком стоит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маленькая ёлочка</w:t>
      </w:r>
      <w:r>
        <w:rPr>
          <w:rStyle w:val="a5"/>
          <w:color w:val="333333"/>
          <w:sz w:val="26"/>
          <w:szCs w:val="26"/>
        </w:rPr>
        <w:t>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В теремочке ледяном мы с дедушкой вдвоём живём.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Перед праздником наш дом я украсила снежком: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Здесь развесила снежинки, здесь – серебряные льдинки.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Ёлка во дворе растёт, можно встретить Новый год!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чтоб было веселей, позову своих друзей: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Петушка и Мышку, Зайчика и Мишку.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Ой, а где же Дедушка Мороз? Он в лес ушёл ещё с утра!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Мне позвать его пора.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Снегурочка уходит.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Под музыку выбегает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Мышка.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Мышка.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Что за чудо-теремок! Он не низок, не высок!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Рядом ёлочка растёт, можно встретить Новый год!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Буду ёлку украшать. Где же мне игрушки взять?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lastRenderedPageBreak/>
        <w:t>Мышка забегает в домик.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Под музыку скачет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Зайчик.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Зайчик.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Что за чудо-теремок! Он не низок, не высок!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Рядом ёлочка растёт, можно встретить Новый год!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Тук</w:t>
      </w:r>
      <w:proofErr w:type="gramStart"/>
      <w:r>
        <w:rPr>
          <w:color w:val="333333"/>
          <w:sz w:val="26"/>
          <w:szCs w:val="26"/>
        </w:rPr>
        <w:t>и-</w:t>
      </w:r>
      <w:proofErr w:type="gramEnd"/>
      <w:r>
        <w:rPr>
          <w:color w:val="333333"/>
          <w:sz w:val="26"/>
          <w:szCs w:val="26"/>
        </w:rPr>
        <w:t xml:space="preserve"> ток, туки- ток,  в теремочке кто живёт?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(выбегает из домика).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Мышка-Норушка, а ты кто?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Зайчик.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я Зайк</w:t>
      </w:r>
      <w:proofErr w:type="gramStart"/>
      <w:r>
        <w:rPr>
          <w:color w:val="333333"/>
          <w:sz w:val="26"/>
          <w:szCs w:val="26"/>
        </w:rPr>
        <w:t>а-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Попрыгайка</w:t>
      </w:r>
      <w:proofErr w:type="spellEnd"/>
      <w:r>
        <w:rPr>
          <w:color w:val="333333"/>
          <w:sz w:val="26"/>
          <w:szCs w:val="26"/>
        </w:rPr>
        <w:t>.  Давай вместе Новый год встречать!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Будем ёлку наряжать, где же нам игрушки взять?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Зайчик.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придумал,  где их взять! Нужно девочек позвать!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Ну-ка, девочки, бегите, ёлочку украсить помогите!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ТАНЕЦ  ДЕВОЧЕК С КОЛОКОЛЬЧИКАМИ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РЕБ.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Вот вам колокольчики, повесьте их на ёлку.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РЕБ.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Ёлочка-красавица всем ребятам нравится!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 и Зайчик</w:t>
      </w:r>
      <w:r>
        <w:rPr>
          <w:color w:val="333333"/>
          <w:sz w:val="26"/>
          <w:szCs w:val="26"/>
        </w:rPr>
        <w:t>. Спасибо!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Девочки убегают, Мышка и Зайчик украшают ёлочку колокольчиками  и уходят в домик.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Под музыку важно шагает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Петушок.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Петушок.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Что за чудо-теремок! Он не низок, не высок!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Рядом ёлочка растёт, можно встретить Новый год!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Туки-ток</w:t>
      </w:r>
      <w:proofErr w:type="gramEnd"/>
      <w:r>
        <w:rPr>
          <w:color w:val="333333"/>
          <w:sz w:val="26"/>
          <w:szCs w:val="26"/>
        </w:rPr>
        <w:t>, туки-ток, в теремочке кто живёт?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Мышка и Зайчик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выбегают из домика.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 Я – Мышка-Норушка!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Зайчик.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Зайк</w:t>
      </w:r>
      <w:proofErr w:type="gramStart"/>
      <w:r>
        <w:rPr>
          <w:color w:val="333333"/>
          <w:sz w:val="26"/>
          <w:szCs w:val="26"/>
        </w:rPr>
        <w:t>а-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Попрыгайка</w:t>
      </w:r>
      <w:proofErr w:type="spellEnd"/>
      <w:r>
        <w:rPr>
          <w:color w:val="333333"/>
          <w:sz w:val="26"/>
          <w:szCs w:val="26"/>
        </w:rPr>
        <w:t>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Вместе.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ты кто?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Петушок.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Петушо</w:t>
      </w:r>
      <w:proofErr w:type="gramStart"/>
      <w:r>
        <w:rPr>
          <w:color w:val="333333"/>
          <w:sz w:val="26"/>
          <w:szCs w:val="26"/>
        </w:rPr>
        <w:t>к-</w:t>
      </w:r>
      <w:proofErr w:type="gramEnd"/>
      <w:r>
        <w:rPr>
          <w:color w:val="333333"/>
          <w:sz w:val="26"/>
          <w:szCs w:val="26"/>
        </w:rPr>
        <w:t xml:space="preserve"> Золотой Гребешок! Давайте  вместе Новый год встречать!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Будем ёлку наряжать, где же нам игрушки взять?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Петушок.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придумал,  где их взять!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Нужно сладости позвать!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Зайцы и мишутки, вы сюда бегите!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Ёлочку лесную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Украсить помогите!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РЕБ</w:t>
      </w:r>
      <w:proofErr w:type="gramStart"/>
      <w:r>
        <w:rPr>
          <w:color w:val="333333"/>
          <w:sz w:val="26"/>
          <w:szCs w:val="26"/>
        </w:rPr>
        <w:t>.Я</w:t>
      </w:r>
      <w:proofErr w:type="gramEnd"/>
      <w:r>
        <w:rPr>
          <w:color w:val="333333"/>
          <w:sz w:val="26"/>
          <w:szCs w:val="26"/>
        </w:rPr>
        <w:t xml:space="preserve"> мишутка не простой, -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Весь из шоколада,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Познакомиться со мной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Все ребята рады!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РЕБ. К елочке на Новый год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Очень торопились,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Посмотрите все на нас,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Как мы нарядились!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РЕБ. Мишки и зайчата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пары дружно встали,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Возле елки новогодней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Дружно заплясали!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ТАНЕЦ САХАРНЫХ ЗАЙЧИКОВ И ШОКОЛАДНЫХ МЕДВЕЖАТ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После пляски один мальчик приносит корзинку с конфетками  бутафорскими.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РЕБ.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Украшенья не простые, украшенья золотые!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РЕБ.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Ёлку украшайте, Новый год встречайте!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Мышка, Зайчик и Петушок.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Спасибо!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Мальчики  убегают,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Мышка,  Зайчик и Петушок</w:t>
      </w:r>
      <w:r>
        <w:rPr>
          <w:rStyle w:val="a5"/>
          <w:color w:val="333333"/>
          <w:sz w:val="26"/>
          <w:szCs w:val="26"/>
        </w:rPr>
        <w:t>  украшают ёлочку конфетками и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уходят в домик.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Под музыку к теремку идёт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Лиса.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Лиса.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Что за чудо-теремок! Он не низок, не высок!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Рядом ёлочка растёт, можно встретить Новый год!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Туки-ток</w:t>
      </w:r>
      <w:proofErr w:type="gramEnd"/>
      <w:r>
        <w:rPr>
          <w:color w:val="333333"/>
          <w:sz w:val="26"/>
          <w:szCs w:val="26"/>
        </w:rPr>
        <w:t>, туки-ток, в теремочке кто живёт?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 Я – Мышка-Норушка!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Зайчик.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Зайк</w:t>
      </w:r>
      <w:proofErr w:type="gramStart"/>
      <w:r>
        <w:rPr>
          <w:color w:val="333333"/>
          <w:sz w:val="26"/>
          <w:szCs w:val="26"/>
        </w:rPr>
        <w:t>а-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Попрыгайка</w:t>
      </w:r>
      <w:proofErr w:type="spellEnd"/>
      <w:r>
        <w:rPr>
          <w:color w:val="333333"/>
          <w:sz w:val="26"/>
          <w:szCs w:val="26"/>
        </w:rPr>
        <w:t xml:space="preserve"> 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Петушок.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Петушок-Золотой Гребешок!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Вместе.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ты кто?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Лиса.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Лисичка-сестричка! Давай вместе Новый год встречать!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Мышка.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Будем ёлку наряжать, где же нам игрушки взять?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Лиса.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Лисонька-красавица, мне наряжаться нравится.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 меня есть брошки, бусы и серёжки.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их елке подарю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с детишками плясать пойду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Лиса вешает на елочку бусы.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ТАНЕЦ ОБЩИЙ «</w:t>
      </w:r>
      <w:proofErr w:type="gramStart"/>
      <w:r>
        <w:rPr>
          <w:rStyle w:val="a5"/>
          <w:b/>
          <w:bCs/>
          <w:color w:val="333333"/>
          <w:sz w:val="26"/>
          <w:szCs w:val="26"/>
        </w:rPr>
        <w:t>НОВОГОДНЯЯ</w:t>
      </w:r>
      <w:proofErr w:type="gramEnd"/>
      <w:r>
        <w:rPr>
          <w:rStyle w:val="a5"/>
          <w:b/>
          <w:bCs/>
          <w:color w:val="333333"/>
          <w:sz w:val="26"/>
          <w:szCs w:val="26"/>
        </w:rPr>
        <w:t xml:space="preserve">  МАЛЫШОВАЯ»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Под музыку идёт Снегурочка.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</w:t>
      </w:r>
      <w:r>
        <w:rPr>
          <w:rStyle w:val="a5"/>
          <w:color w:val="333333"/>
          <w:sz w:val="26"/>
          <w:szCs w:val="26"/>
        </w:rPr>
        <w:t>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весь лес обошла, а Дедушку Мороза так и не нашла!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Ой, а кто же мою ёлочку украсил?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lastRenderedPageBreak/>
        <w:t>Звери  выбегают из домика.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Звери.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Это мы!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Вот какие молодцы! Значит, можно Новый год встречать!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Только Дедушку Мороза нужно нам позвать!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Давайте все вместе в ладоши захлопаем и ногами затопаем.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Дедушка Мороз услышит нас и придёт!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Дети хлопают, топают.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ВЕД.  Что-  то не слышит нас Дед мороз. А давайте  возьмем музыкальные инструменты и сыграем на них.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ОРКЕСТР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Звучит музыка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Медведя.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Ой-ой-ой, ой-ой-ой! К нам медведь идёт живой!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Под музыку входит Медведь с бочонком мёда.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Медведь.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в берлоге крепко спал, лапу я свою сосал.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Шум в лесу услышал, на полянку вышел.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теремок меня пустите и на праздник пригласите!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Мишка, очень ты большой, теремок сломаешь мой!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домик ты не заходи, возле домика сиди.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Мишка.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Я принёс вам сладкий мёд! Вместе встретим  Новый год!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Спасибо тебе, </w:t>
      </w:r>
      <w:proofErr w:type="spellStart"/>
      <w:r>
        <w:rPr>
          <w:color w:val="333333"/>
          <w:sz w:val="26"/>
          <w:szCs w:val="26"/>
        </w:rPr>
        <w:t>Мишенька</w:t>
      </w:r>
      <w:proofErr w:type="spellEnd"/>
      <w:r>
        <w:rPr>
          <w:color w:val="333333"/>
          <w:sz w:val="26"/>
          <w:szCs w:val="26"/>
        </w:rPr>
        <w:t>! (</w:t>
      </w:r>
      <w:r>
        <w:rPr>
          <w:rStyle w:val="a5"/>
          <w:color w:val="333333"/>
          <w:sz w:val="26"/>
          <w:szCs w:val="26"/>
        </w:rPr>
        <w:t>Ставит бочонок на пенёк у домика.)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Много собралось гостей здесь у ёлочки моей.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Наступает Новый год, Дед Мороз сюда идёт.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Под музыку в зал входит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4"/>
          <w:i/>
          <w:iCs/>
          <w:color w:val="333333"/>
          <w:sz w:val="26"/>
          <w:szCs w:val="26"/>
        </w:rPr>
        <w:t>Дед Мороз.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Дед Мороз.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Здравствуйте, ребята, милые внучата,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Зайчики и мишки, ребят</w:t>
      </w:r>
      <w:proofErr w:type="gramStart"/>
      <w:r>
        <w:rPr>
          <w:color w:val="333333"/>
          <w:sz w:val="26"/>
          <w:szCs w:val="26"/>
        </w:rPr>
        <w:t>а-</w:t>
      </w:r>
      <w:proofErr w:type="gramEnd"/>
      <w:r>
        <w:rPr>
          <w:color w:val="333333"/>
          <w:sz w:val="26"/>
          <w:szCs w:val="26"/>
        </w:rPr>
        <w:t xml:space="preserve"> дошколята,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Петушок и Мышка, Лисонька и Мишка!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Какая у вас ёлочка красивая, нарядная! Хорошо вы её украсили.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Можно Новый год встречать!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Дружно за руки беритесь, вокруг ёлки становитесь!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Заведём мы хоровод, ведь сегодня Новый год!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 ХОРОВОД «БУМ-  БУМ-  БУМ»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Игра.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 Стихи.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Дед Мороз.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 Что- то жарко стало мне, пойду на улицу, остыну.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Вед</w:t>
      </w:r>
      <w:r>
        <w:rPr>
          <w:color w:val="333333"/>
          <w:sz w:val="26"/>
          <w:szCs w:val="26"/>
        </w:rPr>
        <w:t>. Не уходи, ДМ, сейчас сюда прилетят снежинки, они тебя охладят.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ТАНЕЦ СО СНЕЖИНКАМИ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. Ох, хорошо стало, прохладно</w:t>
      </w:r>
      <w:proofErr w:type="gramStart"/>
      <w:r>
        <w:rPr>
          <w:color w:val="333333"/>
          <w:sz w:val="26"/>
          <w:szCs w:val="26"/>
        </w:rPr>
        <w:t>..</w:t>
      </w:r>
      <w:proofErr w:type="gramEnd"/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                  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Ждал сегодня праздник нас: хороводы, песни.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Но с загадками наш праздник будет интересней.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Мы её на Новый год в гости приглашаем.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Яркими игрушками гостью украшаем.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(Ёлочка.)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Навещает нас зимою дед с седою бородою.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его приход, поверьте, ждут и взрослые и дети.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(Дед Мороз.)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У дедушки внучка, и все её знают.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Под солнцем она никогда не бывает.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(Снегурочка.)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В этот праздник детский смех слышим мы из окон всех.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Возле ёлки яркой раздают подарки.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(Новый год.)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Ребёнок.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Добрый Дедушка Мороз, есть у нас к тебе вопрос: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Ты подарки нам принёс?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Конечно, принёс!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Ну-ка, </w:t>
      </w:r>
      <w:proofErr w:type="spellStart"/>
      <w:r>
        <w:rPr>
          <w:color w:val="333333"/>
          <w:sz w:val="26"/>
          <w:szCs w:val="26"/>
        </w:rPr>
        <w:t>Мишенька</w:t>
      </w:r>
      <w:proofErr w:type="spellEnd"/>
      <w:r>
        <w:rPr>
          <w:color w:val="333333"/>
          <w:sz w:val="26"/>
          <w:szCs w:val="26"/>
        </w:rPr>
        <w:t>, дружок, принеси сюда медок!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(Медведь приносит бочонок.)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Открываю… Раз, два, три! Что лежит здесь, посмотри!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(Дед мороз открывает бочонок и достает оттуда горстку фантиков.)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. Что такое? Где конфеты? Это ты, мишутка, съел? Ах ты, сладкоежка, оставил детишек без подарков. Что же делать- то теперь?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ДМ, не расстраивайся, сейчас ребята поиграют с фантиками, а ты пока </w:t>
      </w:r>
      <w:proofErr w:type="gramStart"/>
      <w:r>
        <w:rPr>
          <w:color w:val="333333"/>
          <w:sz w:val="26"/>
          <w:szCs w:val="26"/>
        </w:rPr>
        <w:t xml:space="preserve">что- </w:t>
      </w:r>
      <w:proofErr w:type="spellStart"/>
      <w:r>
        <w:rPr>
          <w:color w:val="333333"/>
          <w:sz w:val="26"/>
          <w:szCs w:val="26"/>
        </w:rPr>
        <w:t>нибудь</w:t>
      </w:r>
      <w:proofErr w:type="spellEnd"/>
      <w:proofErr w:type="gramEnd"/>
      <w:r>
        <w:rPr>
          <w:color w:val="333333"/>
          <w:sz w:val="26"/>
          <w:szCs w:val="26"/>
        </w:rPr>
        <w:t xml:space="preserve"> придумаешь.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ТАНЕЦ С ФАНТИКАМИ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(в конце танца дети складывают фантики в бочонок, на протяжении всего танца ДМ сиди</w:t>
      </w:r>
      <w:proofErr w:type="gramStart"/>
      <w:r>
        <w:rPr>
          <w:color w:val="333333"/>
          <w:sz w:val="26"/>
          <w:szCs w:val="26"/>
        </w:rPr>
        <w:t>т-</w:t>
      </w:r>
      <w:proofErr w:type="gramEnd"/>
      <w:r>
        <w:rPr>
          <w:color w:val="333333"/>
          <w:sz w:val="26"/>
          <w:szCs w:val="26"/>
        </w:rPr>
        <w:t xml:space="preserve"> думает)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Снегурочка</w:t>
      </w:r>
      <w:r>
        <w:rPr>
          <w:color w:val="333333"/>
          <w:sz w:val="26"/>
          <w:szCs w:val="26"/>
        </w:rPr>
        <w:t>. Ну что, ДМ, придумал?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. Придется колдовать. Неси, внучка, посох мой волшебный, да еще понадобится мне накидка твоя</w:t>
      </w:r>
      <w:proofErr w:type="gramStart"/>
      <w:r>
        <w:rPr>
          <w:color w:val="333333"/>
          <w:sz w:val="26"/>
          <w:szCs w:val="26"/>
        </w:rPr>
        <w:t xml:space="preserve"> .</w:t>
      </w:r>
      <w:proofErr w:type="gramEnd"/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 ДМ закрывает бочонок, незаметно переворачивает его, накрывает накидкой Снегурочки</w:t>
      </w:r>
      <w:proofErr w:type="gramStart"/>
      <w:r>
        <w:rPr>
          <w:color w:val="333333"/>
          <w:sz w:val="26"/>
          <w:szCs w:val="26"/>
        </w:rPr>
        <w:t xml:space="preserve"> ,</w:t>
      </w:r>
      <w:proofErr w:type="gramEnd"/>
      <w:r>
        <w:rPr>
          <w:color w:val="333333"/>
          <w:sz w:val="26"/>
          <w:szCs w:val="26"/>
        </w:rPr>
        <w:t xml:space="preserve"> ходит вокруг бочонка, стучит посохом и говорит.)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. Эй вы стужи, бури, ветры,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Прилетайте все сюда.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 их фантиков конфеты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Смастерите для детей.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Раз, два, три!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(вой ветра, с потолка падают снежинки)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Снегурочка</w:t>
      </w:r>
      <w:r>
        <w:rPr>
          <w:color w:val="333333"/>
          <w:sz w:val="26"/>
          <w:szCs w:val="26"/>
        </w:rPr>
        <w:t>. Ну как, дедушка, получилось волшебство?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</w:t>
      </w:r>
      <w:r>
        <w:rPr>
          <w:color w:val="333333"/>
          <w:sz w:val="26"/>
          <w:szCs w:val="26"/>
        </w:rPr>
        <w:t>.. Сейчас посмотрим. (открывает бочоно</w:t>
      </w:r>
      <w:proofErr w:type="gramStart"/>
      <w:r>
        <w:rPr>
          <w:color w:val="333333"/>
          <w:sz w:val="26"/>
          <w:szCs w:val="26"/>
        </w:rPr>
        <w:t>к-</w:t>
      </w:r>
      <w:proofErr w:type="gramEnd"/>
      <w:r>
        <w:rPr>
          <w:color w:val="333333"/>
          <w:sz w:val="26"/>
          <w:szCs w:val="26"/>
        </w:rPr>
        <w:t xml:space="preserve"> там подарки)</w:t>
      </w:r>
    </w:p>
    <w:p w:rsidR="000A3AB5" w:rsidRDefault="000A3AB5" w:rsidP="000A3AB5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Дед Мороз.</w:t>
      </w:r>
      <w:r>
        <w:rPr>
          <w:color w:val="333333"/>
          <w:sz w:val="26"/>
          <w:szCs w:val="26"/>
        </w:rPr>
        <w:t>                     Ну-ка, внучка, помогай, всем подарки раздавай!</w:t>
      </w:r>
    </w:p>
    <w:p w:rsidR="005520BF" w:rsidRDefault="005520BF">
      <w:bookmarkStart w:id="0" w:name="_GoBack"/>
      <w:bookmarkEnd w:id="0"/>
    </w:p>
    <w:sectPr w:rsidR="0055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C3"/>
    <w:rsid w:val="000A3AB5"/>
    <w:rsid w:val="005520BF"/>
    <w:rsid w:val="00D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AB5"/>
    <w:rPr>
      <w:b/>
      <w:bCs/>
    </w:rPr>
  </w:style>
  <w:style w:type="character" w:styleId="a5">
    <w:name w:val="Emphasis"/>
    <w:basedOn w:val="a0"/>
    <w:uiPriority w:val="20"/>
    <w:qFormat/>
    <w:rsid w:val="000A3AB5"/>
    <w:rPr>
      <w:i/>
      <w:iCs/>
    </w:rPr>
  </w:style>
  <w:style w:type="character" w:customStyle="1" w:styleId="apple-converted-space">
    <w:name w:val="apple-converted-space"/>
    <w:basedOn w:val="a0"/>
    <w:rsid w:val="000A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AB5"/>
    <w:rPr>
      <w:b/>
      <w:bCs/>
    </w:rPr>
  </w:style>
  <w:style w:type="character" w:styleId="a5">
    <w:name w:val="Emphasis"/>
    <w:basedOn w:val="a0"/>
    <w:uiPriority w:val="20"/>
    <w:qFormat/>
    <w:rsid w:val="000A3AB5"/>
    <w:rPr>
      <w:i/>
      <w:iCs/>
    </w:rPr>
  </w:style>
  <w:style w:type="character" w:customStyle="1" w:styleId="apple-converted-space">
    <w:name w:val="apple-converted-space"/>
    <w:basedOn w:val="a0"/>
    <w:rsid w:val="000A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2015-10-02T16:01:00Z</dcterms:created>
  <dcterms:modified xsi:type="dcterms:W3CDTF">2015-10-02T16:01:00Z</dcterms:modified>
</cp:coreProperties>
</file>