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Выпускной  " До свидание наш садик"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Ведущий: Вот от чего-то зал притих,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глазах восторг и грусть немного.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Пусть зал сейчас запомнит их: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Кокетливых и озорных,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2Ведущий: Немного дерзких и упрямых,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По-детски шаловливых самых,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Неповторимых, дорогих,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всех по-своему любимых, и одинаково родных.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Вед. 1.        Итак, встречайте – вот они!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Вед. 2.        Самые лучшие выпускники!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Вход детей, ведущая объявляет: (поочередно называет детей, характеризуя )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1 пара: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- Как жаль мне,  _________, расставаться навсегда.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Ты вспоминай меня, _________, хоть иногда.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 пара:  - __________, позволь тебя увидеть снова!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кафе «Олимп» меня увидишь, Вова.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3пара: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- ___________, а мы будем продолжать с тобой дружить?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Конечно же, ____________, ведь без дружбы не прожить!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4 пара: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- Ты так прекрасно выглядишь, __________ 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Ну что же, ___________, пиши с меня картину!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5 пара: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________, а ты будешь СМС-ки мне писать?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___________, конечно, не забудь свой номер дать!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6 пара: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- Ах, ___________, я буду по тебе скучать.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Да, ___________, жалко расставаться, что еще сказать?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1:   Как года пролетели мгновенно,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Повзрослели вы здесь, несомненно.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Ах! Какие вы были глупышки: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Наши девчонки и наши мальчишки.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2: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Детский сад был для вас добрым домом.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 улыбками был всегда полон.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 скажите ему «До свидания!»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Улыбнитесь ему на прощание.</w:t>
      </w:r>
    </w:p>
    <w:p w:rsidR="00A609F1" w:rsidRPr="00A609F1" w:rsidRDefault="00A609F1" w:rsidP="00A609F1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Привычен к праздникам наш зал –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Торжеств видал не мало!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здесь стихи не раз читал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хлопала мне мама.</w:t>
      </w:r>
    </w:p>
    <w:p w:rsidR="00A609F1" w:rsidRPr="00A609F1" w:rsidRDefault="00A609F1" w:rsidP="00A609F1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Сколько лет мы сюда приходили,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Сколько слез пролилось здесь подчас.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Здесь впервые коленки мы били,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Здесь жалели, любили всех нас.</w:t>
      </w:r>
    </w:p>
    <w:p w:rsidR="00A609F1" w:rsidRPr="00A609F1" w:rsidRDefault="00A609F1" w:rsidP="00A609F1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Улетаем мы сегодня,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Словно птицы из гнезда.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Жаль приходится проститься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детским садом навсегда.</w:t>
      </w:r>
    </w:p>
    <w:p w:rsidR="00A609F1" w:rsidRPr="00A609F1" w:rsidRDefault="00A609F1" w:rsidP="00A609F1">
      <w:pPr>
        <w:numPr>
          <w:ilvl w:val="0"/>
          <w:numId w:val="4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 сегодня в день прощальный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не будем унывать.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Детский сад наш долго будем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Добрым словом вспоминать.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 «Мы хотим вам сказать»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    Солнце лучиком весёлым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окна радостно стучит.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гордимся мы сегодня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Словом важным: «выпускник»!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.6  Сегодня я почти  что не спала,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Ночь возилась и рассвет ждала.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вдруг мне стала ясно –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Сегодня же мой первый выпускной!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  Сегодня даже папы волновались,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Когда мы перед балом одевались.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стали мы красивей и умней,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Внимательней, воспитанней, взрослей!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 Сегодня мы  - выпускники!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Уже не дошколята.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 ждут весёлые звонки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новые ребята!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ru-RU"/>
        </w:rPr>
        <w:t>Песня «Здравствуй, школа!» </w:t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муз. Г. Насауленко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 Ведущая.   Сегодня в нашем зале присутствуют  сотрудники детского сада, которые, на протяжении нескольких лет, принимали участие в воспитании наших ребят, будущих первоклассников.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 Ведущая. </w:t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Взгляните, дети, в зале этом те, кто заботился о вас,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вас встречал зимой и летом, кто был здесь с вами каждый час.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 в школе будете учиться, и пусть проносятся года,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дорогие эти лица не забывайте никогда!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 Мы грустим, очень жаль расставаться,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Обещаем свой сад навещать!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Но пора наступила прощаться.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Всем «спасибо» хотим мы сказать!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 Воспитатели, милая няня,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Будем часто мы вас вспоминать,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Ведь, наверное, очень непросто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Детям сердце своё отдавать!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3.Педагогам, логопеду,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Медсестре и поварам,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Методисту и завхозу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Говорим: «Спасибо вам».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4.Прачкам нашим, сторожам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Говорим: «Спасибо вам!»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тепло, улыбки, радость,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Все, что дать вы нам старались,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Каждый день, спеша сюда-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Будьте счастливы всегда!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5.А заведующей нашей-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Благодарность всех детей!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 день - заботой вашей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Детский сад наш только краше,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уютней и светлей!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 Мы хотим слова признанья, сотрудникам сказать.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тяжкий труд, за  все старанья, вам должное воздать.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великую работу вам хотим мы пожелать,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сбыться всем мечтам, времени на все хватало,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Крепкого здоровья вам, чтоб душа не уставала.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Никогда не унывать, интересных вам ребяток,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И, конечно, пожелать всем высокую зарплату!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 Не грустите, родные, и слезы утрите,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Ведь вами гордится не только детсад!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Огромное наше спасибо примите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 то, что любили вы нас дошколят!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 Любовью зажгли вы ребячьи сердечки,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 детское счастье хвала вам и честь!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Работа у вас, как притоки у речки,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ВСЕ: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СПАСИБО БОЛЬШОЕ ЗА ТО, ЧТО ВЫ ЕСТЬ!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дарят цветы сотрудникам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Голос: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Внимание, внимание! Скорый поезд «Детский сад – Школа» прибывает на первый путь первой платформы. Пассажирам просьба занять свои места. Провожающим просьба покинуть вагоны и занять свои места в зрительном зале.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Ведущая: 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первая!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первый указатель с названием станции, все дети читают: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«Малышкино».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 зал входят дети младшей группы.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1-й ребенок: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Скоро в школу вы пойдете,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Просим не лениться,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желаем вам, ребята,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Хорошо учиться!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2-й ребенок: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 нами редко вы играли.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Малышами называли,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Иногда нас обижали,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Нам игрушек не давали!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3-й ребенок: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теперь вы не такие,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 теперь совсем большие,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пришли поздравить вас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переходом в первый класс!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Малыши танцуют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вторая!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второй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«Мои игрушки»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1 выпускница: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Куколка моя родная,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 прощанья наступает.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Девочки любимых кукол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Никогда не забывают.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2 выпускница: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куклой можно говорить,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Все секреты ей открыть,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Спеть ей песенку простую,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Сказку рассказать смешную.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Выпускник: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Мячик яркий мой, веселый,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Попрощаться я пришел…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Нет, нельзя со мною в школу,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Оставайся, хорошо?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3 выпускница: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Мишка, мишка, до свиданья!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же я тебя люблю!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теперь на воспитанье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Новой маме отдаю.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Ребенок-выпускник: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Игрушки, нам пора проститься,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Школа всех нас ждет учиться!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песня «Прощайте, игрушки», музыка Зарицкой.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2 малыш: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сентябре в первый класс вы пойдете,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игрушки с собою возьмете?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ru-RU"/>
        </w:rPr>
        <w:t>К малышам подходит выпускница: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Милые, хорошие малышки,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Некогда играть нам в куклы, мишки,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школу мы с портфелями пойдем,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игрушки вам передаем.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передают игрушки и шарики малышам, малыши уходят, дети машут им рукой.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третья!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«Театральная».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Сценка «Школа»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четвёртая!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«Музыкальная».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Сольный танец «В саду магнолий»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пятая!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«Мечтательная».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Ведущая: Давайте, ребята ,помечтаем. Посмотрим, кем вы станете, когда вырастите.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Проводится игра «Телефон – профессии»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шестая!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«Объявления».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Эта станция для родителей. Здесь вы будете  , обмениваться информацией, размещать свои объявления! А вот и первое объявление: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 очереди встают родители и читают их.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1.МЕНЯЮ:   Дневник с двойками на дневник с пятерками, по договоренности.</w:t>
      </w:r>
    </w:p>
    <w:p w:rsidR="00A609F1" w:rsidRPr="00A609F1" w:rsidRDefault="00A609F1" w:rsidP="00A609F1">
      <w:pPr>
        <w:numPr>
          <w:ilvl w:val="0"/>
          <w:numId w:val="5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МЕНЯЮ: Портфель школьника на портфель директора рынка.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3.РАЗЫСКИВАЕТСЯ:   Отметка, пропавшая без вести, особые приметы: длинная, худая, с длинным носом, нашедшего - просьба не возвращать.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4.РАЗЫСКИВАЕТСЯ:    Пятерка, выпавшая из портфеля, нашедшего просьба вернуть за вознаграждение. Страдает ребенок.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5 . ПОЗДРАВЛЯЕМ.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Администрацию  д/с  73 с благополучным уходом группы «Читайка»  в школу.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Желаем: выпускникам - отличных успехов,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ВОСПИТАТЕЛЯМ -- побольше веселого смеха,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ПОМ. ВОСПИТАТЕЛЕЙ -- богато жить,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МУЗ РУКОВОДИТЕЛЮ - рояль купить.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МЕДИКАМ - шприцов одноразовых,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ПРАЧКАМ - порошков многоразовых,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КУХНЕ - импортный кухонный комбайн,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ЗАВХОЗУ - постоянный  билет на автобус,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 МЕТОДИСТУ - новых метододик,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А ЗАВЕДУЮЩЕЙ - всего, всего этого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И всем - еще счастья в придачу.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седьмая!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 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«Танцевальная».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танцуют общий танец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восьмая!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«Игральная».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Аттракционы:1.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Собери слово</w:t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          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2.Собери портфель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девятая!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«Напутственная ».            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Слово заведующей,   родителям</w:t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музыкальная заставка «Паровозик»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Внимание, внимание! </w:t>
      </w:r>
      <w:r w:rsidRPr="00A609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Станция десятая - конечная!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Проводница поднимает указатель с названием станции, все дети читают </w:t>
      </w:r>
      <w:r w:rsidRPr="00A60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«Прощальная».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Дети становятся на полукруг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1реб.:  Вот и пришёл расставания час: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Кружит по залу детсадовский вальс.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Время приходит – мы в школу идём,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Встретимся с книгами и букварём.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2реб.:   Мы здесь росли, учились и играли,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педагогам скажем от души,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сохраним полученные знанья –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парту скоро сядут малыши!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3реб.:   Мы грустим, очень жаль расставаться.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Обещаем, будем вас навещать!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пора наступила прощаться,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Всем «спасибо» хотим мы сказать!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</w:t>
      </w:r>
      <w:r w:rsidRPr="00A609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 «</w:t>
      </w: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До свиданья, детский сад».</w:t>
      </w:r>
    </w:p>
    <w:p w:rsidR="00A609F1" w:rsidRPr="00A609F1" w:rsidRDefault="00A609F1" w:rsidP="00A609F1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09F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3C40DB" w:rsidRDefault="003C40DB">
      <w:bookmarkStart w:id="0" w:name="_GoBack"/>
      <w:bookmarkEnd w:id="0"/>
    </w:p>
    <w:sectPr w:rsidR="003C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4C"/>
    <w:multiLevelType w:val="multilevel"/>
    <w:tmpl w:val="B1DEF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0B6"/>
    <w:multiLevelType w:val="multilevel"/>
    <w:tmpl w:val="CB9A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728F"/>
    <w:multiLevelType w:val="multilevel"/>
    <w:tmpl w:val="3E9E9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51356"/>
    <w:multiLevelType w:val="multilevel"/>
    <w:tmpl w:val="16F62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E63F2"/>
    <w:multiLevelType w:val="multilevel"/>
    <w:tmpl w:val="03A89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27"/>
    <w:rsid w:val="000B1D27"/>
    <w:rsid w:val="003C40DB"/>
    <w:rsid w:val="00A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2015-10-02T16:36:00Z</dcterms:created>
  <dcterms:modified xsi:type="dcterms:W3CDTF">2015-10-02T16:36:00Z</dcterms:modified>
</cp:coreProperties>
</file>